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6F0B" w:rsidRDefault="00E4301E" w:rsidP="00505ACB">
      <w:pPr>
        <w:jc w:val="center"/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9463405</wp:posOffset>
                </wp:positionH>
                <wp:positionV relativeFrom="paragraph">
                  <wp:posOffset>5005070</wp:posOffset>
                </wp:positionV>
                <wp:extent cx="400050" cy="2171700"/>
                <wp:effectExtent l="0" t="0" r="19050" b="19050"/>
                <wp:wrapNone/>
                <wp:docPr id="2" name="Prostoką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21717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Prostokąt 2" o:spid="_x0000_s1026" style="position:absolute;margin-left:745.15pt;margin-top:394.1pt;width:31.5pt;height:17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" filled="f" strokecolor="#f79646 [3209]" strokeweight="2pt"/>
            </w:pict>
          </mc:Fallback>
        </mc:AlternateContent>
      </w:r>
      <w:r w:rsidR="004340B7" w:rsidRPr="004340B7">
        <w:rPr>
          <w:noProof/>
          <w:lang w:eastAsia="pl-PL"/>
        </w:rPr>
        <w:drawing>
          <wp:inline distT="0" distB="0" distL="0" distR="0" wp14:anchorId="52CD42E1" wp14:editId="28B8D56D">
            <wp:extent cx="12949200" cy="8510400"/>
            <wp:effectExtent l="0" t="0" r="5080" b="508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949200" cy="85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389" w:rsidRPr="00AD4EE9" w:rsidRDefault="00F717BC" w:rsidP="00844341">
      <w:pPr>
        <w:tabs>
          <w:tab w:val="left" w:pos="954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BUDOWA CHODNIKA W </w:t>
      </w:r>
      <w:r w:rsidR="00844341">
        <w:rPr>
          <w:rFonts w:ascii="Times New Roman" w:hAnsi="Times New Roman" w:cs="Times New Roman"/>
          <w:b/>
          <w:sz w:val="24"/>
          <w:szCs w:val="24"/>
        </w:rPr>
        <w:t xml:space="preserve">MIEJSCOWOŚCI </w:t>
      </w:r>
      <w:r w:rsidR="004340B7">
        <w:rPr>
          <w:rFonts w:ascii="Times New Roman" w:hAnsi="Times New Roman" w:cs="Times New Roman"/>
          <w:b/>
          <w:sz w:val="24"/>
          <w:szCs w:val="24"/>
        </w:rPr>
        <w:t xml:space="preserve">PAPARZYN </w:t>
      </w:r>
      <w:r>
        <w:rPr>
          <w:rFonts w:ascii="Times New Roman" w:hAnsi="Times New Roman" w:cs="Times New Roman"/>
          <w:b/>
          <w:sz w:val="24"/>
          <w:szCs w:val="24"/>
        </w:rPr>
        <w:t xml:space="preserve"> – LOKALIZACJA PRZEDSIĘWZIĘCIA</w:t>
      </w:r>
    </w:p>
    <w:sectPr w:rsidR="00934389" w:rsidRPr="00AD4EE9" w:rsidSect="007A0D87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23814" w:h="16839" w:orient="landscape" w:code="8"/>
      <w:pgMar w:top="705" w:right="1417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16B6" w:rsidRDefault="003716B6" w:rsidP="00AD4EE9">
      <w:pPr>
        <w:spacing w:after="0" w:line="240" w:lineRule="auto"/>
      </w:pPr>
      <w:r>
        <w:separator/>
      </w:r>
    </w:p>
  </w:endnote>
  <w:endnote w:type="continuationSeparator" w:id="0">
    <w:p w:rsidR="003716B6" w:rsidRDefault="003716B6" w:rsidP="00AD4E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16D5" w:rsidRDefault="005D16D5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16D5" w:rsidRDefault="005D16D5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16D5" w:rsidRDefault="005D16D5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16B6" w:rsidRDefault="003716B6" w:rsidP="00AD4EE9">
      <w:pPr>
        <w:spacing w:after="0" w:line="240" w:lineRule="auto"/>
      </w:pPr>
      <w:r>
        <w:separator/>
      </w:r>
    </w:p>
  </w:footnote>
  <w:footnote w:type="continuationSeparator" w:id="0">
    <w:p w:rsidR="003716B6" w:rsidRDefault="003716B6" w:rsidP="00AD4E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16D5" w:rsidRDefault="005D16D5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2D18" w:rsidRDefault="00BD270A" w:rsidP="00BD270A">
    <w:pPr>
      <w:pStyle w:val="Nagwek"/>
      <w:jc w:val="center"/>
      <w:rPr>
        <w:rFonts w:ascii="Times New Roman" w:hAnsi="Times New Roman" w:cs="Times New Roman"/>
        <w:b/>
        <w:sz w:val="40"/>
        <w:szCs w:val="40"/>
      </w:rPr>
    </w:pPr>
    <w:r>
      <w:rPr>
        <w:rFonts w:ascii="Times New Roman" w:hAnsi="Times New Roman" w:cs="Times New Roman"/>
        <w:b/>
        <w:sz w:val="40"/>
        <w:szCs w:val="40"/>
      </w:rPr>
      <w:tab/>
    </w:r>
    <w:r>
      <w:rPr>
        <w:rFonts w:ascii="Times New Roman" w:hAnsi="Times New Roman" w:cs="Times New Roman"/>
        <w:b/>
        <w:sz w:val="40"/>
        <w:szCs w:val="40"/>
      </w:rPr>
      <w:tab/>
    </w:r>
    <w:r>
      <w:rPr>
        <w:rFonts w:ascii="Times New Roman" w:hAnsi="Times New Roman" w:cs="Times New Roman"/>
        <w:b/>
        <w:sz w:val="40"/>
        <w:szCs w:val="40"/>
      </w:rPr>
      <w:tab/>
    </w:r>
    <w:r>
      <w:rPr>
        <w:rFonts w:ascii="Times New Roman" w:hAnsi="Times New Roman" w:cs="Times New Roman"/>
        <w:b/>
        <w:sz w:val="40"/>
        <w:szCs w:val="40"/>
      </w:rPr>
      <w:tab/>
    </w:r>
    <w:r w:rsidR="00AD4EE9" w:rsidRPr="00AD4EE9">
      <w:rPr>
        <w:rFonts w:ascii="Times New Roman" w:hAnsi="Times New Roman" w:cs="Times New Roman"/>
        <w:b/>
        <w:sz w:val="40"/>
        <w:szCs w:val="40"/>
      </w:rPr>
      <w:t>PLAN ORIENTACYJNY DRÓG</w:t>
    </w:r>
    <w:r w:rsidR="00D4474D">
      <w:rPr>
        <w:rFonts w:ascii="Times New Roman" w:hAnsi="Times New Roman" w:cs="Times New Roman"/>
        <w:b/>
        <w:sz w:val="40"/>
        <w:szCs w:val="40"/>
      </w:rPr>
      <w:t xml:space="preserve"> </w:t>
    </w:r>
    <w:r w:rsidR="00234C9B">
      <w:rPr>
        <w:rFonts w:ascii="Times New Roman" w:hAnsi="Times New Roman" w:cs="Times New Roman"/>
        <w:b/>
        <w:sz w:val="40"/>
        <w:szCs w:val="40"/>
      </w:rPr>
      <w:t xml:space="preserve">SKALA </w:t>
    </w:r>
    <w:r w:rsidR="00234C9B">
      <w:rPr>
        <w:rFonts w:ascii="Times New Roman" w:hAnsi="Times New Roman" w:cs="Times New Roman"/>
        <w:b/>
        <w:sz w:val="40"/>
        <w:szCs w:val="40"/>
      </w:rPr>
      <w:t>1:</w:t>
    </w:r>
    <w:r w:rsidR="005D16D5">
      <w:rPr>
        <w:rFonts w:ascii="Times New Roman" w:hAnsi="Times New Roman" w:cs="Times New Roman"/>
        <w:b/>
        <w:sz w:val="40"/>
        <w:szCs w:val="40"/>
      </w:rPr>
      <w:t>1</w:t>
    </w:r>
    <w:bookmarkStart w:id="0" w:name="_GoBack"/>
    <w:bookmarkEnd w:id="0"/>
    <w:r w:rsidR="00234C9B">
      <w:rPr>
        <w:rFonts w:ascii="Times New Roman" w:hAnsi="Times New Roman" w:cs="Times New Roman"/>
        <w:b/>
        <w:sz w:val="40"/>
        <w:szCs w:val="40"/>
      </w:rPr>
      <w:t>5 000</w:t>
    </w:r>
  </w:p>
  <w:p w:rsidR="00F717BC" w:rsidRPr="00AD4EE9" w:rsidRDefault="00F717BC" w:rsidP="00BD270A">
    <w:pPr>
      <w:pStyle w:val="Nagwek"/>
      <w:jc w:val="center"/>
      <w:rPr>
        <w:rFonts w:ascii="Times New Roman" w:hAnsi="Times New Roman" w:cs="Times New Roman"/>
        <w:b/>
        <w:sz w:val="40"/>
        <w:szCs w:val="4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16D5" w:rsidRDefault="005D16D5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2000"/>
    <w:rsid w:val="001E779C"/>
    <w:rsid w:val="001F4760"/>
    <w:rsid w:val="00234C9B"/>
    <w:rsid w:val="00360D93"/>
    <w:rsid w:val="003716B6"/>
    <w:rsid w:val="003E6B8C"/>
    <w:rsid w:val="003E6F0B"/>
    <w:rsid w:val="004340B7"/>
    <w:rsid w:val="00492103"/>
    <w:rsid w:val="00494307"/>
    <w:rsid w:val="00505ACB"/>
    <w:rsid w:val="005D16D5"/>
    <w:rsid w:val="007A0D87"/>
    <w:rsid w:val="007A2D18"/>
    <w:rsid w:val="007A66C0"/>
    <w:rsid w:val="00844341"/>
    <w:rsid w:val="00917A9D"/>
    <w:rsid w:val="00922000"/>
    <w:rsid w:val="00934389"/>
    <w:rsid w:val="009B04E2"/>
    <w:rsid w:val="00AD4EE9"/>
    <w:rsid w:val="00B93AFD"/>
    <w:rsid w:val="00BD270A"/>
    <w:rsid w:val="00D4474D"/>
    <w:rsid w:val="00DA2650"/>
    <w:rsid w:val="00E4301E"/>
    <w:rsid w:val="00EF214F"/>
    <w:rsid w:val="00F3543F"/>
    <w:rsid w:val="00F717BC"/>
    <w:rsid w:val="00FA3A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B04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04E2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AD4E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D4EE9"/>
  </w:style>
  <w:style w:type="paragraph" w:styleId="Stopka">
    <w:name w:val="footer"/>
    <w:basedOn w:val="Normalny"/>
    <w:link w:val="StopkaZnak"/>
    <w:uiPriority w:val="99"/>
    <w:unhideWhenUsed/>
    <w:rsid w:val="00AD4E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D4EE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B04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04E2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AD4E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D4EE9"/>
  </w:style>
  <w:style w:type="paragraph" w:styleId="Stopka">
    <w:name w:val="footer"/>
    <w:basedOn w:val="Normalny"/>
    <w:link w:val="StopkaZnak"/>
    <w:uiPriority w:val="99"/>
    <w:unhideWhenUsed/>
    <w:rsid w:val="00AD4E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D4E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1880B1-301D-42C5-8F43-DD18DEDFA4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</Pages>
  <Words>10</Words>
  <Characters>64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KZukowski</cp:lastModifiedBy>
  <cp:revision>28</cp:revision>
  <cp:lastPrinted>2020-11-05T07:51:00Z</cp:lastPrinted>
  <dcterms:created xsi:type="dcterms:W3CDTF">2019-07-16T12:47:00Z</dcterms:created>
  <dcterms:modified xsi:type="dcterms:W3CDTF">2026-06-24T12:47:00Z</dcterms:modified>
</cp:coreProperties>
</file>